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1ECC2" w14:textId="77777777" w:rsidR="00E149ED" w:rsidRDefault="00E149ED" w:rsidP="00E149ED">
      <w:pPr>
        <w:pStyle w:val="Heading3"/>
      </w:pPr>
      <w:bookmarkStart w:id="0" w:name="_Toc224815827"/>
      <w:r>
        <w:t>Suggested Model Release</w:t>
      </w:r>
      <w:bookmarkEnd w:id="0"/>
    </w:p>
    <w:p w14:paraId="1DA9F284" w14:textId="57A24008" w:rsidR="00E149ED" w:rsidRPr="00E9675A" w:rsidRDefault="122E0696" w:rsidP="00E149ED">
      <w:pPr>
        <w:pStyle w:val="BodyText"/>
      </w:pPr>
      <w:r>
        <w:t>This template may be helpful to use if you are involved in a media project involving S-Anon.</w:t>
      </w:r>
    </w:p>
    <w:p w14:paraId="77FB13D6" w14:textId="77777777" w:rsidR="00E149ED" w:rsidRDefault="00E149ED" w:rsidP="00E149ED">
      <w:r w:rsidRPr="006F1FA9">
        <w:t xml:space="preserve">The undersigned, a member of </w:t>
      </w:r>
      <w:r>
        <w:t>S-Anon</w:t>
      </w:r>
      <w:r w:rsidRPr="006F1FA9">
        <w:t>, hereby extends a release to</w:t>
      </w:r>
      <w:r>
        <w:t xml:space="preserve"> [PRODUCTION COMPANY]</w:t>
      </w:r>
      <w:r w:rsidRPr="006F1FA9">
        <w:t>.</w:t>
      </w:r>
    </w:p>
    <w:p w14:paraId="672A6659" w14:textId="77777777" w:rsidR="00E149ED" w:rsidRPr="006F1FA9" w:rsidRDefault="00E149ED" w:rsidP="00E149ED"/>
    <w:p w14:paraId="6453F89A" w14:textId="77777777" w:rsidR="00E149ED" w:rsidRDefault="00E149ED" w:rsidP="00E149ED">
      <w:r w:rsidRPr="006F1FA9">
        <w:t xml:space="preserve">This release is being provided so that </w:t>
      </w:r>
      <w:r>
        <w:t>[PRODUCTION COMPANY]</w:t>
      </w:r>
      <w:r w:rsidRPr="006F1FA9">
        <w:t xml:space="preserve"> may produce still pictures, motion pictures, sound recordings, or printed word</w:t>
      </w:r>
      <w:r>
        <w:t>,</w:t>
      </w:r>
      <w:r w:rsidRPr="006F1FA9">
        <w:t xml:space="preserve"> containing information about </w:t>
      </w:r>
      <w:r>
        <w:t>S-Anon</w:t>
      </w:r>
      <w:r w:rsidRPr="006F1FA9">
        <w:t xml:space="preserve"> to be disseminated to the public via television, radio, Internet, print or other forms of mass communication.  (Such production shall hereinafter be referred to as “MEDIA PUBLICATION.”)</w:t>
      </w:r>
    </w:p>
    <w:p w14:paraId="0A37501D" w14:textId="77777777" w:rsidR="00E149ED" w:rsidRPr="006F1FA9" w:rsidRDefault="00E149ED" w:rsidP="00E149ED"/>
    <w:p w14:paraId="7C51F503" w14:textId="77777777" w:rsidR="00E149ED" w:rsidRDefault="00E149ED" w:rsidP="00E149ED">
      <w:r w:rsidRPr="006F1FA9">
        <w:t xml:space="preserve">This release is being provided subject to the condition that </w:t>
      </w:r>
      <w:r>
        <w:t xml:space="preserve">[PRODUCTION COMPANY] </w:t>
      </w:r>
      <w:r w:rsidRPr="006F1FA9">
        <w:t xml:space="preserve">must include the following information in any MEDIA PUBLICATION disseminated to the public:  </w:t>
      </w:r>
    </w:p>
    <w:p w14:paraId="5DAB6C7B" w14:textId="77777777" w:rsidR="00E149ED" w:rsidRPr="006F1FA9" w:rsidRDefault="00E149ED" w:rsidP="00E149ED"/>
    <w:p w14:paraId="02EB378F" w14:textId="2743E88A" w:rsidR="00E149ED" w:rsidRDefault="004667EE" w:rsidP="00E149ED">
      <w:bookmarkStart w:id="1" w:name="_GoBack"/>
      <w:bookmarkEnd w:id="1"/>
      <w:r w:rsidRPr="004667EE">
        <w:t>The primary purpose of S-Anon is to help those who have been affected by another person's unacceptable sexual behavior.</w:t>
      </w:r>
    </w:p>
    <w:p w14:paraId="7B7088FA" w14:textId="77777777" w:rsidR="004667EE" w:rsidRPr="006F1FA9" w:rsidRDefault="004667EE" w:rsidP="00E149ED"/>
    <w:p w14:paraId="4179B925" w14:textId="77777777" w:rsidR="00E149ED" w:rsidRDefault="00E149ED" w:rsidP="00E149ED">
      <w:r w:rsidRPr="006F1FA9">
        <w:t xml:space="preserve">The stories or other information shared by any individual express the opinions and experiences of only that individual member and not necessarily of </w:t>
      </w:r>
      <w:r>
        <w:t>S-Anon</w:t>
      </w:r>
      <w:r w:rsidRPr="006F1FA9">
        <w:t xml:space="preserve"> as a whole. </w:t>
      </w:r>
    </w:p>
    <w:p w14:paraId="6A05A809" w14:textId="77777777" w:rsidR="00E149ED" w:rsidRPr="006F1FA9" w:rsidRDefault="00E149ED" w:rsidP="00E149ED"/>
    <w:p w14:paraId="567ECFAA" w14:textId="77777777" w:rsidR="00E149ED" w:rsidRDefault="00E149ED" w:rsidP="00E149ED">
      <w:r>
        <w:t>S-Anon</w:t>
      </w:r>
      <w:r w:rsidRPr="006F1FA9">
        <w:t xml:space="preserve"> may be contacted as </w:t>
      </w:r>
      <w:proofErr w:type="gramStart"/>
      <w:r w:rsidRPr="006F1FA9">
        <w:t>follows:_</w:t>
      </w:r>
      <w:proofErr w:type="gramEnd"/>
      <w:r w:rsidRPr="006F1FA9">
        <w:t>__________________________.</w:t>
      </w:r>
    </w:p>
    <w:p w14:paraId="5A39BBE3" w14:textId="77777777" w:rsidR="00E149ED" w:rsidRPr="006F1FA9" w:rsidRDefault="00E149ED" w:rsidP="00E149ED"/>
    <w:p w14:paraId="036996A5" w14:textId="77777777" w:rsidR="00E149ED" w:rsidRDefault="00E149ED" w:rsidP="00E149ED">
      <w:r w:rsidRPr="006F1FA9">
        <w:t xml:space="preserve">This release is being provided subject to further condition that </w:t>
      </w:r>
      <w:r>
        <w:t>[PRODUCTION COMPANY]</w:t>
      </w:r>
      <w:r w:rsidRPr="006F1FA9">
        <w:t xml:space="preserve"> will provide </w:t>
      </w:r>
      <w:r>
        <w:t>S-Anon</w:t>
      </w:r>
      <w:r w:rsidRPr="006F1FA9">
        <w:t xml:space="preserve"> with a copy of all such still pictures, motion pictures, sound recordings or printed word as well as any final MEDIA PUBLICATION.</w:t>
      </w:r>
    </w:p>
    <w:p w14:paraId="41C8F396" w14:textId="77777777" w:rsidR="00E149ED" w:rsidRPr="006F1FA9" w:rsidRDefault="00E149ED" w:rsidP="00E149ED"/>
    <w:p w14:paraId="65F6A32C" w14:textId="77777777" w:rsidR="00E149ED" w:rsidRPr="006F1FA9" w:rsidRDefault="00E149ED" w:rsidP="00E149ED">
      <w:r w:rsidRPr="006F1FA9">
        <w:t xml:space="preserve">In consideration of the above, the undersigned, grants to </w:t>
      </w:r>
      <w:r>
        <w:t>[PRODUCTION COMPANY]</w:t>
      </w:r>
      <w:r w:rsidRPr="006F1FA9">
        <w:t xml:space="preserve">, their successors, assigns and licensees the perpetual right to use, as it may desire, all still and motion pictures and sound track recordings and records which it may make of me or my voice. </w:t>
      </w:r>
      <w:r>
        <w:t>[PRODUCTION COMPANY]</w:t>
      </w:r>
      <w:r w:rsidRPr="006F1FA9">
        <w:t xml:space="preserve"> shall have the right, title and interest in </w:t>
      </w:r>
      <w:proofErr w:type="gramStart"/>
      <w:r w:rsidRPr="006F1FA9">
        <w:t>any and all</w:t>
      </w:r>
      <w:proofErr w:type="gramEnd"/>
      <w:r w:rsidRPr="006F1FA9">
        <w:t xml:space="preserve"> results and proceeds from said use. The undersigned agrees not to assert or maintain against </w:t>
      </w:r>
      <w:r>
        <w:t>[PRODUCTION COMPANY]</w:t>
      </w:r>
      <w:r w:rsidRPr="006F1FA9">
        <w:t xml:space="preserve">, their successors, assigns and licensees any claim, action, suit or demand of any kind or nature whatsoever, including but not limited to those grounded upon invasion of privacy, rights of publicity or other civil rights, or for any reason in connection with the authorized use of my physical likeness and sound. </w:t>
      </w:r>
    </w:p>
    <w:p w14:paraId="72A3D3EC" w14:textId="77777777" w:rsidR="00E149ED" w:rsidRDefault="00E149ED" w:rsidP="00E149ED"/>
    <w:p w14:paraId="30B67B8B" w14:textId="77777777" w:rsidR="00E149ED" w:rsidRPr="006F1FA9" w:rsidRDefault="00E149ED" w:rsidP="00E149ED">
      <w:r w:rsidRPr="006F1FA9">
        <w:t>The following authorization is provided in connection with the use of my physical likeness and sound (</w:t>
      </w:r>
      <w:r w:rsidRPr="007D66FC">
        <w:rPr>
          <w:i/>
        </w:rPr>
        <w:t>each authorization must be indicated by signature</w:t>
      </w:r>
      <w:r w:rsidRPr="006F1FA9">
        <w:t>):</w:t>
      </w:r>
    </w:p>
    <w:p w14:paraId="0D0B940D" w14:textId="77777777" w:rsidR="00E149ED" w:rsidRDefault="00E149ED" w:rsidP="00E149ED"/>
    <w:p w14:paraId="6B6C5B4F" w14:textId="77777777" w:rsidR="00E149ED" w:rsidRPr="006F1FA9" w:rsidRDefault="00E149ED" w:rsidP="00E149ED">
      <w:pPr>
        <w:numPr>
          <w:ilvl w:val="0"/>
          <w:numId w:val="1"/>
        </w:numPr>
      </w:pPr>
      <w:r w:rsidRPr="006F1FA9">
        <w:t>A sound recording of my voice</w:t>
      </w:r>
      <w:r w:rsidRPr="006F1FA9">
        <w:tab/>
      </w:r>
    </w:p>
    <w:p w14:paraId="0F1ACD36" w14:textId="77777777" w:rsidR="00E149ED" w:rsidRPr="006F1FA9" w:rsidRDefault="00E149ED" w:rsidP="00E149ED">
      <w:pPr>
        <w:numPr>
          <w:ilvl w:val="0"/>
          <w:numId w:val="1"/>
        </w:numPr>
      </w:pPr>
      <w:r w:rsidRPr="006F1FA9">
        <w:t xml:space="preserve">A visual recording of my hands and feet but no other part of my body </w:t>
      </w:r>
      <w:r w:rsidRPr="006F1FA9">
        <w:tab/>
      </w:r>
    </w:p>
    <w:p w14:paraId="79EC6CB2" w14:textId="77777777" w:rsidR="00E149ED" w:rsidRDefault="00E149ED" w:rsidP="00E149ED">
      <w:pPr>
        <w:numPr>
          <w:ilvl w:val="0"/>
          <w:numId w:val="1"/>
        </w:numPr>
      </w:pPr>
      <w:r w:rsidRPr="006F1FA9">
        <w:t xml:space="preserve">The use of </w:t>
      </w:r>
      <w:r>
        <w:t xml:space="preserve">First </w:t>
      </w:r>
      <w:r w:rsidRPr="006F1FA9">
        <w:t>Name only and no other name or description to identify me</w:t>
      </w:r>
    </w:p>
    <w:p w14:paraId="0E27B00A" w14:textId="77777777" w:rsidR="00E149ED" w:rsidRPr="006F1FA9" w:rsidRDefault="00E149ED" w:rsidP="00E149ED"/>
    <w:p w14:paraId="65D66FBC" w14:textId="77777777" w:rsidR="00E149ED" w:rsidRPr="006F1FA9" w:rsidRDefault="00E149ED" w:rsidP="00E149ED">
      <w:r>
        <w:t>[PRODUCTION COMPANY]</w:t>
      </w:r>
      <w:r w:rsidRPr="006F1FA9">
        <w:t xml:space="preserve"> is hereby put on notice that anonymity is of the utmost importance to the undersigned and all members of </w:t>
      </w:r>
      <w:r>
        <w:t>S-Anon</w:t>
      </w:r>
      <w:r w:rsidRPr="006F1FA9">
        <w:t xml:space="preserve"> and </w:t>
      </w:r>
      <w:r>
        <w:t>[PRODUCTION COMPANY]</w:t>
      </w:r>
      <w:r w:rsidRPr="006F1FA9">
        <w:t xml:space="preserve"> is only entitled to create and use my physical likeness and sound as authorized herein above. </w:t>
      </w:r>
    </w:p>
    <w:p w14:paraId="60061E4C" w14:textId="77777777" w:rsidR="00E149ED" w:rsidRPr="006F1FA9" w:rsidRDefault="00E149ED" w:rsidP="00E149ED"/>
    <w:p w14:paraId="2D3F1B95" w14:textId="77777777" w:rsidR="00E149ED" w:rsidRPr="00A53677" w:rsidRDefault="00E149ED" w:rsidP="00E149ED">
      <w:r w:rsidRPr="006F1FA9">
        <w:t xml:space="preserve">Any MEDIA PUBLICATION created by </w:t>
      </w:r>
      <w:r>
        <w:t xml:space="preserve">[PRODUCTION COMPANY] </w:t>
      </w:r>
      <w:r w:rsidRPr="006F1FA9">
        <w:t xml:space="preserve">must first be submitted to the undersigned for approval before public dissemination.  </w:t>
      </w:r>
    </w:p>
    <w:p w14:paraId="44EAFD9C" w14:textId="77777777" w:rsidR="00E149ED" w:rsidRPr="00A53677" w:rsidRDefault="00E149ED" w:rsidP="00E149ED"/>
    <w:p w14:paraId="6DB534DC" w14:textId="77777777" w:rsidR="00E149ED" w:rsidRPr="00A53677" w:rsidRDefault="00E149ED" w:rsidP="00E149ED">
      <w:r w:rsidRPr="00A53677">
        <w:t>Signed_______________________________      Date ____________________________</w:t>
      </w:r>
    </w:p>
    <w:p w14:paraId="4B94D5A5" w14:textId="77777777" w:rsidR="00E149ED" w:rsidRPr="00A53677" w:rsidRDefault="00E149ED" w:rsidP="00E149ED"/>
    <w:p w14:paraId="456162CE" w14:textId="77777777" w:rsidR="00E149ED" w:rsidRPr="00A53677" w:rsidRDefault="00E149ED" w:rsidP="00E149ED">
      <w:r w:rsidRPr="00A53677">
        <w:t>Print Name</w:t>
      </w:r>
      <w:r>
        <w:t>:</w:t>
      </w:r>
      <w:r w:rsidRPr="00A53677">
        <w:t xml:space="preserve"> </w:t>
      </w:r>
    </w:p>
    <w:p w14:paraId="728B5A0C" w14:textId="77777777" w:rsidR="00E149ED" w:rsidRPr="00A53677" w:rsidRDefault="00E149ED" w:rsidP="00E149ED">
      <w:r w:rsidRPr="00A53677">
        <w:t>Location of interview/recording</w:t>
      </w:r>
      <w:r>
        <w:t>:</w:t>
      </w:r>
      <w:r w:rsidRPr="00A53677">
        <w:t xml:space="preserve"> </w:t>
      </w:r>
      <w:r w:rsidRPr="00A53677">
        <w:tab/>
      </w:r>
    </w:p>
    <w:p w14:paraId="4D584012" w14:textId="77777777" w:rsidR="00E149ED" w:rsidRPr="00A53677" w:rsidRDefault="00E149ED" w:rsidP="00E149ED">
      <w:r w:rsidRPr="00A53677">
        <w:t xml:space="preserve">Address: </w:t>
      </w:r>
      <w:r w:rsidRPr="00A53677">
        <w:tab/>
      </w:r>
    </w:p>
    <w:p w14:paraId="773C43C5" w14:textId="77777777" w:rsidR="00E149ED" w:rsidRPr="00A53677" w:rsidRDefault="00E149ED" w:rsidP="00E149ED">
      <w:r w:rsidRPr="00A53677">
        <w:t xml:space="preserve">Telephone Number: </w:t>
      </w:r>
      <w:r w:rsidRPr="00A53677">
        <w:tab/>
      </w:r>
    </w:p>
    <w:p w14:paraId="333C0D80" w14:textId="77777777" w:rsidR="00E149ED" w:rsidRDefault="00E149ED">
      <w:r w:rsidRPr="00A53677">
        <w:t xml:space="preserve">Date of Birth: </w:t>
      </w:r>
      <w:r w:rsidRPr="00A53677">
        <w:tab/>
      </w:r>
    </w:p>
    <w:sectPr w:rsidR="00E149ED" w:rsidSect="00E149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E59FE"/>
    <w:multiLevelType w:val="hybridMultilevel"/>
    <w:tmpl w:val="6012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ED"/>
    <w:rsid w:val="004667EE"/>
    <w:rsid w:val="007D66FC"/>
    <w:rsid w:val="00B15409"/>
    <w:rsid w:val="00E149ED"/>
    <w:rsid w:val="122E06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F58CF7"/>
  <w15:docId w15:val="{7EC14079-4CEF-469C-BFBE-28F1F83F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9ED"/>
    <w:rPr>
      <w:rFonts w:ascii="Garamond" w:eastAsia="Calibri" w:hAnsi="Garamond" w:cs="Times New Roman"/>
    </w:rPr>
  </w:style>
  <w:style w:type="paragraph" w:styleId="Heading3">
    <w:name w:val="heading 3"/>
    <w:basedOn w:val="Normal"/>
    <w:next w:val="BodyText"/>
    <w:link w:val="Heading3Char"/>
    <w:qFormat/>
    <w:rsid w:val="00E149ED"/>
    <w:pPr>
      <w:keepNext/>
      <w:outlineLvl w:val="2"/>
    </w:pPr>
    <w:rPr>
      <w:rFonts w:ascii="Arial Black" w:hAnsi="Arial Black"/>
      <w:spacing w:val="-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49ED"/>
    <w:rPr>
      <w:rFonts w:ascii="Arial Black" w:eastAsia="Calibri" w:hAnsi="Arial Black" w:cs="Times New Roman"/>
      <w:spacing w:val="-5"/>
      <w:sz w:val="36"/>
    </w:rPr>
  </w:style>
  <w:style w:type="paragraph" w:styleId="BodyText">
    <w:name w:val="Body Text"/>
    <w:basedOn w:val="Normal"/>
    <w:link w:val="BodyTextChar"/>
    <w:rsid w:val="00E149ED"/>
    <w:pPr>
      <w:spacing w:after="240"/>
    </w:pPr>
    <w:rPr>
      <w:spacing w:val="-5"/>
      <w:sz w:val="24"/>
    </w:rPr>
  </w:style>
  <w:style w:type="character" w:customStyle="1" w:styleId="BodyTextChar">
    <w:name w:val="Body Text Char"/>
    <w:basedOn w:val="DefaultParagraphFont"/>
    <w:link w:val="BodyText"/>
    <w:rsid w:val="00E149ED"/>
    <w:rPr>
      <w:rFonts w:ascii="Garamond" w:eastAsia="Calibri" w:hAnsi="Garamond" w:cs="Times New Roman"/>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01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FB98EC60A7D47AA3D6C3FA1F511C5" ma:contentTypeVersion="13" ma:contentTypeDescription="Create a new document." ma:contentTypeScope="" ma:versionID="7ea4c67b1d5b359943d0e8cb1623f97d">
  <xsd:schema xmlns:xsd="http://www.w3.org/2001/XMLSchema" xmlns:xs="http://www.w3.org/2001/XMLSchema" xmlns:p="http://schemas.microsoft.com/office/2006/metadata/properties" xmlns:ns3="a2764ba2-8632-451d-856c-0ff65696ca4e" xmlns:ns4="f1b9cf8f-131b-43f3-b045-1b9c227d8c96" targetNamespace="http://schemas.microsoft.com/office/2006/metadata/properties" ma:root="true" ma:fieldsID="be5dcf0085ceb108ecdd71af4bee121e" ns3:_="" ns4:_="">
    <xsd:import namespace="a2764ba2-8632-451d-856c-0ff65696ca4e"/>
    <xsd:import namespace="f1b9cf8f-131b-43f3-b045-1b9c227d8c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64ba2-8632-451d-856c-0ff65696c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9cf8f-131b-43f3-b045-1b9c227d8c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C959A-7EAA-49AC-9EC0-34E6B69BD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64ba2-8632-451d-856c-0ff65696ca4e"/>
    <ds:schemaRef ds:uri="f1b9cf8f-131b-43f3-b045-1b9c227d8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44ACB-7DD1-4015-9BC8-994F38A2182E}">
  <ds:schemaRefs>
    <ds:schemaRef ds:uri="http://schemas.microsoft.com/sharepoint/v3/contenttype/forms"/>
  </ds:schemaRefs>
</ds:datastoreItem>
</file>

<file path=customXml/itemProps3.xml><?xml version="1.0" encoding="utf-8"?>
<ds:datastoreItem xmlns:ds="http://schemas.openxmlformats.org/officeDocument/2006/customXml" ds:itemID="{B424F554-E340-4BDD-B109-1669FBF3F0D5}">
  <ds:schemaRefs>
    <ds:schemaRef ds:uri="http://purl.org/dc/terms/"/>
    <ds:schemaRef ds:uri="http://schemas.openxmlformats.org/package/2006/metadata/core-properties"/>
    <ds:schemaRef ds:uri="http://purl.org/dc/dcmitype/"/>
    <ds:schemaRef ds:uri="a2764ba2-8632-451d-856c-0ff65696ca4e"/>
    <ds:schemaRef ds:uri="http://purl.org/dc/elements/1.1/"/>
    <ds:schemaRef ds:uri="http://schemas.microsoft.com/office/2006/metadata/properties"/>
    <ds:schemaRef ds:uri="http://schemas.microsoft.com/office/2006/documentManagement/types"/>
    <ds:schemaRef ds:uri="http://schemas.microsoft.com/office/infopath/2007/PartnerControls"/>
    <ds:schemaRef ds:uri="f1b9cf8f-131b-43f3-b045-1b9c227d8c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ANDERSON</dc:creator>
  <cp:keywords/>
  <cp:lastModifiedBy>Lindsay White</cp:lastModifiedBy>
  <cp:revision>2</cp:revision>
  <dcterms:created xsi:type="dcterms:W3CDTF">2020-09-29T17:29:00Z</dcterms:created>
  <dcterms:modified xsi:type="dcterms:W3CDTF">2020-09-29T17:29:00Z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0x010100F51FB98EC60A7D47AA3D6C3FA1F511C5</vt:lpwstr>
  </property>
</Properties>
</file>